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B194" w14:textId="77777777" w:rsidR="001C6CF1" w:rsidRDefault="001C6CF1" w:rsidP="00556426">
      <w:pPr>
        <w:rPr>
          <w:b/>
          <w:bCs/>
          <w:sz w:val="24"/>
          <w:szCs w:val="24"/>
        </w:rPr>
      </w:pPr>
    </w:p>
    <w:p w14:paraId="043AA7D6" w14:textId="2FD53099" w:rsidR="001C6CF1" w:rsidRDefault="001C6CF1" w:rsidP="00D714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***Do not distribute</w:t>
      </w:r>
      <w:r w:rsidR="00D7142F">
        <w:rPr>
          <w:b/>
          <w:bCs/>
          <w:sz w:val="24"/>
          <w:szCs w:val="24"/>
        </w:rPr>
        <w:t>, per your signed Program Leader Agreement***</w:t>
      </w:r>
    </w:p>
    <w:p w14:paraId="0C8470E2" w14:textId="77777777" w:rsidR="004B0DB4" w:rsidRDefault="004B0DB4" w:rsidP="00556426">
      <w:pPr>
        <w:rPr>
          <w:b/>
          <w:bCs/>
          <w:sz w:val="24"/>
          <w:szCs w:val="24"/>
        </w:rPr>
      </w:pPr>
    </w:p>
    <w:p w14:paraId="316552EE" w14:textId="77777777" w:rsidR="0034005B" w:rsidRPr="004D1BFC" w:rsidRDefault="0034005B" w:rsidP="0034005B">
      <w:pPr>
        <w:rPr>
          <w:b/>
          <w:bCs/>
          <w:lang w:val="de-DE"/>
        </w:rPr>
      </w:pPr>
      <w:r w:rsidRPr="004D1BFC">
        <w:rPr>
          <w:b/>
          <w:bCs/>
          <w:lang w:val="de-DE"/>
        </w:rPr>
        <w:t>Problem Management LDI Materials</w:t>
      </w:r>
    </w:p>
    <w:p w14:paraId="172B39EC" w14:textId="3B291729" w:rsidR="0034005B" w:rsidRPr="004D1BFC" w:rsidRDefault="0034005B" w:rsidP="0034005B">
      <w:pPr>
        <w:rPr>
          <w:lang w:val="de-DE"/>
        </w:rPr>
      </w:pPr>
      <w:r w:rsidRPr="004D1BFC">
        <w:rPr>
          <w:lang w:val="de-DE"/>
        </w:rPr>
        <w:t xml:space="preserve">Link: </w:t>
      </w:r>
      <w:hyperlink r:id="rId6" w:history="1">
        <w:r w:rsidR="00995218" w:rsidRPr="004D1BFC">
          <w:rPr>
            <w:rStyle w:val="SmartLink"/>
            <w:lang w:val="de-DE"/>
          </w:rPr>
          <w:t>Problem Management LDI Materials</w:t>
        </w:r>
      </w:hyperlink>
    </w:p>
    <w:p w14:paraId="7059D4D2" w14:textId="77777777" w:rsidR="0034005B" w:rsidRPr="004D1BFC" w:rsidRDefault="0034005B" w:rsidP="0034005B">
      <w:pPr>
        <w:rPr>
          <w:lang w:val="de-DE"/>
        </w:rPr>
      </w:pPr>
      <w:r w:rsidRPr="004D1BFC">
        <w:rPr>
          <w:lang w:val="de-DE"/>
        </w:rPr>
        <w:t>Password: BenandChuck!JN7519</w:t>
      </w:r>
    </w:p>
    <w:p w14:paraId="296E5859" w14:textId="77777777" w:rsidR="004D1BFC" w:rsidRPr="005C7FED" w:rsidRDefault="004D1BFC" w:rsidP="004D1BFC">
      <w:pPr>
        <w:rPr>
          <w:lang w:val="de-DE"/>
        </w:rPr>
      </w:pPr>
    </w:p>
    <w:p w14:paraId="0940269A" w14:textId="77777777" w:rsidR="004D1BFC" w:rsidRPr="005C7FED" w:rsidRDefault="004D1BFC" w:rsidP="004D1BFC">
      <w:pPr>
        <w:rPr>
          <w:lang w:val="de-DE"/>
        </w:rPr>
      </w:pPr>
    </w:p>
    <w:p w14:paraId="7D15945E" w14:textId="77777777" w:rsidR="004D1BFC" w:rsidRDefault="004D1BFC" w:rsidP="004D1BFC">
      <w:r w:rsidRPr="00821E6B">
        <w:rPr>
          <w:b/>
          <w:bCs/>
        </w:rPr>
        <w:t>IMPORTANT NOTE:</w:t>
      </w:r>
      <w:r>
        <w:t xml:space="preserve">  If you accessed this site prior to 10 October 2023, the link you used will no longer work.  You must use the link above.  Please bookmark it for future reference.</w:t>
      </w:r>
    </w:p>
    <w:p w14:paraId="3FE9E3B8" w14:textId="77777777" w:rsidR="004D1BFC" w:rsidRDefault="004D1BFC" w:rsidP="004D1BFC"/>
    <w:p w14:paraId="0AD1D034" w14:textId="77777777" w:rsidR="004D1BFC" w:rsidRDefault="004D1BFC" w:rsidP="004D1BFC">
      <w:r>
        <w:t xml:space="preserve">If you have questions about the files or if you need additional help, please email us: </w:t>
      </w:r>
      <w:hyperlink r:id="rId7" w:history="1">
        <w:r>
          <w:rPr>
            <w:rStyle w:val="Hyperlink"/>
          </w:rPr>
          <w:t>ktproductsupport@kepner-tregoe.com</w:t>
        </w:r>
      </w:hyperlink>
    </w:p>
    <w:p w14:paraId="0F2DD5F0" w14:textId="6C75061E" w:rsidR="000F35BC" w:rsidRPr="004D1BFC" w:rsidRDefault="000F35BC" w:rsidP="002B2F42"/>
    <w:p w14:paraId="60789400" w14:textId="0CD29B72" w:rsidR="000F35BC" w:rsidRPr="004D1BFC" w:rsidRDefault="000F35BC" w:rsidP="002B2F42"/>
    <w:p w14:paraId="06A216EB" w14:textId="1355F92F" w:rsidR="000F35BC" w:rsidRPr="004D1BFC" w:rsidRDefault="000F35BC" w:rsidP="002B2F42"/>
    <w:p w14:paraId="6445424F" w14:textId="500DC06B" w:rsidR="000F35BC" w:rsidRPr="004D1BFC" w:rsidRDefault="000F35BC" w:rsidP="002B2F42"/>
    <w:p w14:paraId="3A9B9C0B" w14:textId="7EBE1D4C" w:rsidR="000F35BC" w:rsidRPr="004D1BFC" w:rsidRDefault="000F35BC" w:rsidP="002B2F42"/>
    <w:p w14:paraId="5E76DB80" w14:textId="10CFB71D" w:rsidR="000F35BC" w:rsidRPr="004D1BFC" w:rsidRDefault="000F35BC" w:rsidP="002B2F42"/>
    <w:p w14:paraId="0BB07F72" w14:textId="0D15FCD4" w:rsidR="000F35BC" w:rsidRPr="004D1BFC" w:rsidRDefault="000F35BC" w:rsidP="002B2F42"/>
    <w:p w14:paraId="1F90FE46" w14:textId="1877922F" w:rsidR="000F35BC" w:rsidRPr="004D1BFC" w:rsidRDefault="000F35BC" w:rsidP="002B2F42"/>
    <w:p w14:paraId="3E2FC4E1" w14:textId="49A0C13B" w:rsidR="000F35BC" w:rsidRPr="004D1BFC" w:rsidRDefault="000F35BC" w:rsidP="002B2F42"/>
    <w:p w14:paraId="3721D7F0" w14:textId="2865F46C" w:rsidR="000F35BC" w:rsidRPr="004D1BFC" w:rsidRDefault="000F35BC" w:rsidP="002B2F42"/>
    <w:p w14:paraId="6A5E8BBA" w14:textId="48235D20" w:rsidR="000F35BC" w:rsidRPr="004D1BFC" w:rsidRDefault="000F35BC" w:rsidP="002B2F42"/>
    <w:p w14:paraId="0FB86673" w14:textId="303F0ABE" w:rsidR="000F35BC" w:rsidRPr="004D1BFC" w:rsidRDefault="000F35BC" w:rsidP="002B2F42"/>
    <w:p w14:paraId="7D8BE101" w14:textId="7A43D63A" w:rsidR="000F35BC" w:rsidRPr="004D1BFC" w:rsidRDefault="000F35BC" w:rsidP="002B2F42"/>
    <w:p w14:paraId="177E5A72" w14:textId="65608621" w:rsidR="000F35BC" w:rsidRPr="004D1BFC" w:rsidRDefault="000F35BC" w:rsidP="002B2F42"/>
    <w:p w14:paraId="43067B1A" w14:textId="6AAD697D" w:rsidR="000F35BC" w:rsidRPr="004D1BFC" w:rsidRDefault="000F35BC" w:rsidP="002B2F42"/>
    <w:p w14:paraId="19B4C079" w14:textId="46489030" w:rsidR="000F35BC" w:rsidRPr="004D1BFC" w:rsidRDefault="000F35BC" w:rsidP="002B2F42"/>
    <w:p w14:paraId="68D05E0C" w14:textId="1CB4DFAF" w:rsidR="000F35BC" w:rsidRPr="004D1BFC" w:rsidRDefault="000F35BC" w:rsidP="002B2F42"/>
    <w:sectPr w:rsidR="000F35BC" w:rsidRPr="004D1B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9D02" w14:textId="77777777" w:rsidR="00AD518A" w:rsidRDefault="00AD518A" w:rsidP="000F35BC">
      <w:pPr>
        <w:spacing w:after="0" w:line="240" w:lineRule="auto"/>
      </w:pPr>
      <w:r>
        <w:separator/>
      </w:r>
    </w:p>
  </w:endnote>
  <w:endnote w:type="continuationSeparator" w:id="0">
    <w:p w14:paraId="22DBC8E7" w14:textId="77777777" w:rsidR="00AD518A" w:rsidRDefault="00AD518A" w:rsidP="000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08F" w14:textId="2CC8DB8D" w:rsidR="000F35BC" w:rsidRDefault="000F35BC" w:rsidP="000F35BC">
    <w:pPr>
      <w:pStyle w:val="Footer"/>
      <w:jc w:val="center"/>
    </w:pPr>
    <w:r>
      <w:t>Copyright © 2021 Kepner-Tregoe,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E937" w14:textId="77777777" w:rsidR="00AD518A" w:rsidRDefault="00AD518A" w:rsidP="000F35BC">
      <w:pPr>
        <w:spacing w:after="0" w:line="240" w:lineRule="auto"/>
      </w:pPr>
      <w:r>
        <w:separator/>
      </w:r>
    </w:p>
  </w:footnote>
  <w:footnote w:type="continuationSeparator" w:id="0">
    <w:p w14:paraId="1C55421B" w14:textId="77777777" w:rsidR="00AD518A" w:rsidRDefault="00AD518A" w:rsidP="000F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AC2" w14:textId="36F410A0" w:rsidR="000F35BC" w:rsidRDefault="000413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E9B7F" wp14:editId="7C47BFC2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383161" cy="5334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5" t="35625" r="11042" b="34167"/>
                  <a:stretch/>
                </pic:blipFill>
                <pic:spPr bwMode="auto">
                  <a:xfrm>
                    <a:off x="0" y="0"/>
                    <a:ext cx="1383161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5C"/>
    <w:rsid w:val="00041394"/>
    <w:rsid w:val="0009565C"/>
    <w:rsid w:val="000F35BC"/>
    <w:rsid w:val="00102435"/>
    <w:rsid w:val="00120A78"/>
    <w:rsid w:val="001C6CF1"/>
    <w:rsid w:val="002B2F42"/>
    <w:rsid w:val="0034005B"/>
    <w:rsid w:val="004B0DB4"/>
    <w:rsid w:val="004D1BFC"/>
    <w:rsid w:val="005051DC"/>
    <w:rsid w:val="00556426"/>
    <w:rsid w:val="0057409F"/>
    <w:rsid w:val="005C7FED"/>
    <w:rsid w:val="0070328E"/>
    <w:rsid w:val="00906E04"/>
    <w:rsid w:val="00995218"/>
    <w:rsid w:val="00AA51E6"/>
    <w:rsid w:val="00AD518A"/>
    <w:rsid w:val="00B06455"/>
    <w:rsid w:val="00C45D01"/>
    <w:rsid w:val="00CF2D83"/>
    <w:rsid w:val="00D50EBD"/>
    <w:rsid w:val="00D7142F"/>
    <w:rsid w:val="00DF1F90"/>
    <w:rsid w:val="00E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C0A4"/>
  <w15:docId w15:val="{50C60AD2-BA79-418B-9971-1D501B3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A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F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BC"/>
  </w:style>
  <w:style w:type="paragraph" w:styleId="Footer">
    <w:name w:val="footer"/>
    <w:basedOn w:val="Normal"/>
    <w:link w:val="Foot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BC"/>
  </w:style>
  <w:style w:type="character" w:styleId="SmartLink">
    <w:name w:val="Smart Link"/>
    <w:basedOn w:val="DefaultParagraphFont"/>
    <w:uiPriority w:val="99"/>
    <w:semiHidden/>
    <w:unhideWhenUsed/>
    <w:rsid w:val="00B06455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productsupport@kepner-trego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pnertregoe.sharepoint.com/:f:/s/SalesDelivery/EifL1KM3CeVMmWirlIGxwGABH40ieB6B5F4pUP3GE3ZvMw?e=PfBH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Anticic, Kate</dc:creator>
  <cp:keywords/>
  <dc:description/>
  <cp:lastModifiedBy>Stottler, Wayne</cp:lastModifiedBy>
  <cp:revision>2</cp:revision>
  <dcterms:created xsi:type="dcterms:W3CDTF">2022-03-24T19:38:00Z</dcterms:created>
  <dcterms:modified xsi:type="dcterms:W3CDTF">2023-10-27T20:52:00Z</dcterms:modified>
</cp:coreProperties>
</file>